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4389"/>
        <w:gridCol w:w="1127"/>
        <w:gridCol w:w="1999"/>
        <w:gridCol w:w="1992"/>
      </w:tblGrid>
      <w:tr w:rsidR="00023244" w:rsidRPr="00653637" w14:paraId="2EA5A9FB" w14:textId="77777777" w:rsidTr="00023244">
        <w:trPr>
          <w:trHeight w:val="20"/>
          <w:jc w:val="center"/>
        </w:trPr>
        <w:tc>
          <w:tcPr>
            <w:tcW w:w="11347" w:type="dxa"/>
            <w:gridSpan w:val="5"/>
            <w:tcBorders>
              <w:top w:val="single" w:sz="8" w:space="0" w:color="239CC7"/>
              <w:left w:val="single" w:sz="8" w:space="0" w:color="239CC7"/>
              <w:bottom w:val="single" w:sz="12" w:space="0" w:color="00A3B4"/>
              <w:right w:val="single" w:sz="8" w:space="0" w:color="239CC7"/>
            </w:tcBorders>
            <w:shd w:val="clear" w:color="000000" w:fill="00A3B4"/>
            <w:vAlign w:val="center"/>
            <w:hideMark/>
          </w:tcPr>
          <w:p w14:paraId="0227098A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  <w:t>Datos Generales</w:t>
            </w:r>
          </w:p>
        </w:tc>
      </w:tr>
      <w:tr w:rsidR="00023244" w:rsidRPr="00653637" w14:paraId="6403EE11" w14:textId="77777777" w:rsidTr="00023244">
        <w:trPr>
          <w:trHeight w:val="20"/>
          <w:jc w:val="center"/>
        </w:trPr>
        <w:tc>
          <w:tcPr>
            <w:tcW w:w="6229" w:type="dxa"/>
            <w:gridSpan w:val="2"/>
            <w:tcBorders>
              <w:top w:val="single" w:sz="12" w:space="0" w:color="00A3B4"/>
              <w:left w:val="single" w:sz="8" w:space="0" w:color="239CC7"/>
              <w:bottom w:val="dotted" w:sz="4" w:space="0" w:color="00098B"/>
              <w:right w:val="single" w:sz="12" w:space="0" w:color="00A3B4"/>
            </w:tcBorders>
            <w:vAlign w:val="center"/>
            <w:hideMark/>
          </w:tcPr>
          <w:p w14:paraId="2476DA87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Nombre o Razón Social</w:t>
            </w:r>
          </w:p>
        </w:tc>
        <w:tc>
          <w:tcPr>
            <w:tcW w:w="5117" w:type="dxa"/>
            <w:gridSpan w:val="3"/>
            <w:tcBorders>
              <w:top w:val="single" w:sz="12" w:space="0" w:color="00A3B4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7EAA3D70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RFC</w:t>
            </w:r>
          </w:p>
        </w:tc>
      </w:tr>
      <w:tr w:rsidR="00023244" w:rsidRPr="00653637" w14:paraId="1A549E06" w14:textId="77777777" w:rsidTr="00023244">
        <w:trPr>
          <w:trHeight w:val="20"/>
          <w:jc w:val="center"/>
        </w:trPr>
        <w:tc>
          <w:tcPr>
            <w:tcW w:w="6229" w:type="dxa"/>
            <w:gridSpan w:val="2"/>
            <w:tcBorders>
              <w:top w:val="dotted" w:sz="4" w:space="0" w:color="00098B"/>
              <w:left w:val="single" w:sz="8" w:space="0" w:color="239CC7"/>
              <w:bottom w:val="single" w:sz="12" w:space="0" w:color="00A3B4"/>
              <w:right w:val="single" w:sz="12" w:space="0" w:color="00A3B4"/>
            </w:tcBorders>
            <w:vAlign w:val="center"/>
            <w:hideMark/>
          </w:tcPr>
          <w:p w14:paraId="05D0F019" w14:textId="2076F250" w:rsidR="00023244" w:rsidRPr="00653637" w:rsidRDefault="00023244" w:rsidP="00086978">
            <w:pPr>
              <w:jc w:val="center"/>
              <w:rPr>
                <w:rFonts w:ascii="Aptos" w:hAnsi="Aptos" w:cs="Arial"/>
                <w:color w:val="000000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117" w:type="dxa"/>
            <w:gridSpan w:val="3"/>
            <w:tcBorders>
              <w:top w:val="dotted" w:sz="4" w:space="0" w:color="00098B"/>
              <w:left w:val="nil"/>
              <w:bottom w:val="single" w:sz="12" w:space="0" w:color="00A3B4"/>
              <w:right w:val="single" w:sz="8" w:space="0" w:color="239CC7"/>
            </w:tcBorders>
            <w:vAlign w:val="center"/>
            <w:hideMark/>
          </w:tcPr>
          <w:p w14:paraId="45F31AB6" w14:textId="77777777" w:rsidR="00023244" w:rsidRPr="00653637" w:rsidRDefault="00023244" w:rsidP="00093321">
            <w:pPr>
              <w:pStyle w:val="NormalWeb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023244" w:rsidRPr="00653637" w14:paraId="7B109FA1" w14:textId="77777777" w:rsidTr="00023244">
        <w:trPr>
          <w:trHeight w:val="20"/>
          <w:jc w:val="center"/>
        </w:trPr>
        <w:tc>
          <w:tcPr>
            <w:tcW w:w="11347" w:type="dxa"/>
            <w:gridSpan w:val="5"/>
            <w:tcBorders>
              <w:top w:val="single" w:sz="12" w:space="0" w:color="00A3B4"/>
              <w:left w:val="single" w:sz="8" w:space="0" w:color="239CC7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3B3F00DB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Domicilio fiscal</w:t>
            </w:r>
          </w:p>
        </w:tc>
      </w:tr>
      <w:tr w:rsidR="00023244" w:rsidRPr="00653637" w14:paraId="0B92E955" w14:textId="77777777" w:rsidTr="00023244">
        <w:trPr>
          <w:trHeight w:val="20"/>
          <w:jc w:val="center"/>
        </w:trPr>
        <w:tc>
          <w:tcPr>
            <w:tcW w:w="11347" w:type="dxa"/>
            <w:gridSpan w:val="5"/>
            <w:tcBorders>
              <w:top w:val="dotted" w:sz="4" w:space="0" w:color="00098B"/>
              <w:left w:val="single" w:sz="8" w:space="0" w:color="239CC7"/>
              <w:bottom w:val="single" w:sz="12" w:space="0" w:color="00A3B4"/>
              <w:right w:val="single" w:sz="8" w:space="0" w:color="239CC7"/>
            </w:tcBorders>
            <w:vAlign w:val="center"/>
            <w:hideMark/>
          </w:tcPr>
          <w:p w14:paraId="5B489BEE" w14:textId="77777777" w:rsidR="00023244" w:rsidRPr="00653637" w:rsidRDefault="00023244" w:rsidP="00093321">
            <w:pPr>
              <w:pStyle w:val="NormalWeb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023244" w:rsidRPr="00653637" w14:paraId="1E6CE930" w14:textId="77777777" w:rsidTr="00023244">
        <w:trPr>
          <w:trHeight w:val="20"/>
          <w:jc w:val="center"/>
        </w:trPr>
        <w:tc>
          <w:tcPr>
            <w:tcW w:w="11347" w:type="dxa"/>
            <w:gridSpan w:val="5"/>
            <w:tcBorders>
              <w:top w:val="single" w:sz="12" w:space="0" w:color="00A3B4"/>
              <w:left w:val="single" w:sz="8" w:space="0" w:color="239CC7"/>
              <w:bottom w:val="dotted" w:sz="4" w:space="0" w:color="auto"/>
              <w:right w:val="single" w:sz="8" w:space="0" w:color="239CC7"/>
            </w:tcBorders>
            <w:vAlign w:val="center"/>
          </w:tcPr>
          <w:p w14:paraId="1E0E1CA0" w14:textId="77777777" w:rsidR="00023244" w:rsidRPr="00653637" w:rsidRDefault="00023244" w:rsidP="00086978">
            <w:pPr>
              <w:jc w:val="center"/>
              <w:rPr>
                <w:rFonts w:ascii="Aptos" w:hAnsi="Aptos" w:cs="Avenir-Light"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Uso de CFDI</w:t>
            </w:r>
          </w:p>
        </w:tc>
      </w:tr>
      <w:tr w:rsidR="00023244" w:rsidRPr="00653637" w14:paraId="0B0E220D" w14:textId="77777777" w:rsidTr="00023244">
        <w:trPr>
          <w:trHeight w:val="20"/>
          <w:jc w:val="center"/>
        </w:trPr>
        <w:tc>
          <w:tcPr>
            <w:tcW w:w="11347" w:type="dxa"/>
            <w:gridSpan w:val="5"/>
            <w:tcBorders>
              <w:top w:val="dotted" w:sz="4" w:space="0" w:color="auto"/>
              <w:left w:val="single" w:sz="8" w:space="0" w:color="239CC7"/>
              <w:bottom w:val="single" w:sz="12" w:space="0" w:color="00A3B4"/>
              <w:right w:val="single" w:sz="8" w:space="0" w:color="239CC7"/>
            </w:tcBorders>
            <w:vAlign w:val="center"/>
          </w:tcPr>
          <w:p w14:paraId="533A9FB7" w14:textId="77777777" w:rsidR="00023244" w:rsidRPr="00653637" w:rsidRDefault="00023244" w:rsidP="00086978">
            <w:pPr>
              <w:jc w:val="center"/>
              <w:rPr>
                <w:rFonts w:ascii="Aptos" w:hAnsi="Aptos" w:cs="Avenir-Light"/>
                <w:sz w:val="20"/>
                <w:szCs w:val="20"/>
              </w:rPr>
            </w:pPr>
            <w:r>
              <w:t>GASTOS EN GENERAL</w:t>
            </w:r>
          </w:p>
        </w:tc>
      </w:tr>
      <w:tr w:rsidR="00023244" w:rsidRPr="00653637" w14:paraId="15ADE82E" w14:textId="77777777" w:rsidTr="00023244">
        <w:trPr>
          <w:trHeight w:val="20"/>
          <w:jc w:val="center"/>
        </w:trPr>
        <w:tc>
          <w:tcPr>
            <w:tcW w:w="11347" w:type="dxa"/>
            <w:gridSpan w:val="5"/>
            <w:tcBorders>
              <w:top w:val="single" w:sz="12" w:space="0" w:color="00A3B4"/>
              <w:left w:val="single" w:sz="8" w:space="0" w:color="239CC7"/>
              <w:bottom w:val="single" w:sz="12" w:space="0" w:color="00A3B4"/>
              <w:right w:val="single" w:sz="8" w:space="0" w:color="239CC7"/>
            </w:tcBorders>
            <w:shd w:val="clear" w:color="000000" w:fill="00A3B4"/>
            <w:vAlign w:val="center"/>
            <w:hideMark/>
          </w:tcPr>
          <w:p w14:paraId="383CF5C9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  <w:t>Contacto Comercial</w:t>
            </w:r>
          </w:p>
        </w:tc>
      </w:tr>
      <w:tr w:rsidR="00023244" w:rsidRPr="00653637" w14:paraId="63C10D0B" w14:textId="77777777" w:rsidTr="00023244">
        <w:trPr>
          <w:trHeight w:val="20"/>
          <w:jc w:val="center"/>
        </w:trPr>
        <w:tc>
          <w:tcPr>
            <w:tcW w:w="6229" w:type="dxa"/>
            <w:gridSpan w:val="2"/>
            <w:tcBorders>
              <w:top w:val="single" w:sz="12" w:space="0" w:color="00A3B4"/>
              <w:left w:val="single" w:sz="8" w:space="0" w:color="239CC7"/>
              <w:bottom w:val="dotted" w:sz="4" w:space="0" w:color="00098B"/>
              <w:right w:val="single" w:sz="12" w:space="0" w:color="00A3B4"/>
            </w:tcBorders>
            <w:vAlign w:val="center"/>
            <w:hideMark/>
          </w:tcPr>
          <w:p w14:paraId="4BB0DD1D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Nombre de Representante Legal</w:t>
            </w:r>
          </w:p>
        </w:tc>
        <w:tc>
          <w:tcPr>
            <w:tcW w:w="5117" w:type="dxa"/>
            <w:gridSpan w:val="3"/>
            <w:tcBorders>
              <w:top w:val="single" w:sz="12" w:space="0" w:color="00A3B4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5B1F8869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Correo electrónico</w:t>
            </w:r>
          </w:p>
        </w:tc>
      </w:tr>
      <w:tr w:rsidR="00023244" w:rsidRPr="00653637" w14:paraId="4CFE0A47" w14:textId="77777777" w:rsidTr="00023244">
        <w:trPr>
          <w:trHeight w:val="20"/>
          <w:jc w:val="center"/>
        </w:trPr>
        <w:tc>
          <w:tcPr>
            <w:tcW w:w="6229" w:type="dxa"/>
            <w:gridSpan w:val="2"/>
            <w:tcBorders>
              <w:top w:val="dotted" w:sz="4" w:space="0" w:color="00098B"/>
              <w:left w:val="single" w:sz="8" w:space="0" w:color="239CC7"/>
              <w:bottom w:val="single" w:sz="12" w:space="0" w:color="00A3B4"/>
              <w:right w:val="single" w:sz="12" w:space="0" w:color="00A3B4"/>
            </w:tcBorders>
            <w:vAlign w:val="center"/>
            <w:hideMark/>
          </w:tcPr>
          <w:p w14:paraId="001E443A" w14:textId="16C3C028" w:rsidR="00023244" w:rsidRPr="00653637" w:rsidRDefault="00023244" w:rsidP="00086978">
            <w:pPr>
              <w:jc w:val="center"/>
              <w:rPr>
                <w:rFonts w:ascii="Aptos" w:hAnsi="Aptos" w:cs="Avenir-Light"/>
                <w:sz w:val="20"/>
                <w:szCs w:val="20"/>
              </w:rPr>
            </w:pPr>
            <w:r w:rsidRPr="00653637">
              <w:rPr>
                <w:rFonts w:ascii="Aptos" w:hAnsi="Aptos" w:cs="Avenir-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3637">
              <w:rPr>
                <w:rFonts w:ascii="Aptos" w:hAnsi="Aptos" w:cs="Avenir-Light"/>
                <w:sz w:val="20"/>
                <w:szCs w:val="20"/>
              </w:rPr>
              <w:instrText xml:space="preserve"> FORMTEXT </w:instrText>
            </w:r>
            <w:r w:rsidRPr="00653637">
              <w:rPr>
                <w:rFonts w:ascii="Aptos" w:hAnsi="Aptos" w:cs="Avenir-Light"/>
                <w:sz w:val="20"/>
                <w:szCs w:val="20"/>
              </w:rPr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separate"/>
            </w:r>
            <w:r w:rsidRPr="00653637">
              <w:rPr>
                <w:rFonts w:ascii="Aptos" w:hAnsi="Aptos" w:cs="Avenir-Light"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gridSpan w:val="3"/>
            <w:tcBorders>
              <w:top w:val="dotted" w:sz="4" w:space="0" w:color="00098B"/>
              <w:left w:val="nil"/>
              <w:bottom w:val="single" w:sz="12" w:space="0" w:color="00A3B4"/>
              <w:right w:val="single" w:sz="8" w:space="0" w:color="239CC7"/>
            </w:tcBorders>
            <w:vAlign w:val="center"/>
            <w:hideMark/>
          </w:tcPr>
          <w:p w14:paraId="242C27C2" w14:textId="6EAF6CD6" w:rsidR="00023244" w:rsidRPr="00653637" w:rsidRDefault="00023244" w:rsidP="00D36B19">
            <w:pPr>
              <w:jc w:val="center"/>
              <w:rPr>
                <w:rFonts w:ascii="Aptos" w:hAnsi="Aptos" w:cs="Arial"/>
                <w:color w:val="000000"/>
                <w:sz w:val="20"/>
                <w:szCs w:val="20"/>
              </w:rPr>
            </w:pPr>
            <w:r>
              <w:t xml:space="preserve"> </w:t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3637">
              <w:rPr>
                <w:rFonts w:ascii="Aptos" w:hAnsi="Aptos" w:cs="Avenir-Light"/>
                <w:sz w:val="20"/>
                <w:szCs w:val="20"/>
              </w:rPr>
              <w:instrText xml:space="preserve"> FORMTEXT </w:instrText>
            </w:r>
            <w:r w:rsidRPr="00653637">
              <w:rPr>
                <w:rFonts w:ascii="Aptos" w:hAnsi="Aptos" w:cs="Avenir-Light"/>
                <w:sz w:val="20"/>
                <w:szCs w:val="20"/>
              </w:rPr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separate"/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end"/>
            </w:r>
          </w:p>
        </w:tc>
      </w:tr>
      <w:tr w:rsidR="00023244" w:rsidRPr="00653637" w14:paraId="59B0B38D" w14:textId="77777777" w:rsidTr="00023244">
        <w:trPr>
          <w:trHeight w:val="20"/>
          <w:jc w:val="center"/>
        </w:trPr>
        <w:tc>
          <w:tcPr>
            <w:tcW w:w="1840" w:type="dxa"/>
            <w:tcBorders>
              <w:top w:val="nil"/>
              <w:left w:val="single" w:sz="8" w:space="0" w:color="239CC7"/>
              <w:bottom w:val="dotted" w:sz="4" w:space="0" w:color="00098B"/>
              <w:right w:val="single" w:sz="12" w:space="0" w:color="00A3B4"/>
            </w:tcBorders>
            <w:vAlign w:val="center"/>
            <w:hideMark/>
          </w:tcPr>
          <w:p w14:paraId="48DD34FD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Teléfono oficina</w:t>
            </w:r>
          </w:p>
        </w:tc>
        <w:tc>
          <w:tcPr>
            <w:tcW w:w="5516" w:type="dxa"/>
            <w:gridSpan w:val="2"/>
            <w:tcBorders>
              <w:top w:val="single" w:sz="12" w:space="0" w:color="00A3B4"/>
              <w:left w:val="nil"/>
              <w:bottom w:val="dotted" w:sz="4" w:space="0" w:color="00098B"/>
              <w:right w:val="single" w:sz="12" w:space="0" w:color="00A3B4"/>
            </w:tcBorders>
            <w:vAlign w:val="center"/>
            <w:hideMark/>
          </w:tcPr>
          <w:p w14:paraId="694696AA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Extensión</w:t>
            </w:r>
          </w:p>
        </w:tc>
        <w:tc>
          <w:tcPr>
            <w:tcW w:w="3991" w:type="dxa"/>
            <w:gridSpan w:val="2"/>
            <w:tcBorders>
              <w:top w:val="single" w:sz="12" w:space="0" w:color="00A3B4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540EDFE8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Celular</w:t>
            </w:r>
          </w:p>
        </w:tc>
      </w:tr>
      <w:tr w:rsidR="00023244" w:rsidRPr="00653637" w14:paraId="644D26B9" w14:textId="77777777" w:rsidTr="00023244">
        <w:trPr>
          <w:trHeight w:val="20"/>
          <w:jc w:val="center"/>
        </w:trPr>
        <w:tc>
          <w:tcPr>
            <w:tcW w:w="1840" w:type="dxa"/>
            <w:tcBorders>
              <w:top w:val="nil"/>
              <w:left w:val="single" w:sz="8" w:space="0" w:color="239CC7"/>
              <w:bottom w:val="single" w:sz="8" w:space="0" w:color="239CC7"/>
              <w:right w:val="single" w:sz="12" w:space="0" w:color="00A3B4"/>
            </w:tcBorders>
            <w:vAlign w:val="center"/>
            <w:hideMark/>
          </w:tcPr>
          <w:p w14:paraId="6AE5141E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color w:val="000000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5516" w:type="dxa"/>
            <w:gridSpan w:val="2"/>
            <w:tcBorders>
              <w:top w:val="dotted" w:sz="4" w:space="0" w:color="00098B"/>
              <w:left w:val="nil"/>
              <w:bottom w:val="single" w:sz="8" w:space="0" w:color="239CC7"/>
              <w:right w:val="single" w:sz="12" w:space="0" w:color="00A3B4"/>
            </w:tcBorders>
            <w:vAlign w:val="center"/>
            <w:hideMark/>
          </w:tcPr>
          <w:p w14:paraId="7141B250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653637">
              <w:rPr>
                <w:rFonts w:ascii="Aptos" w:hAnsi="Aptos" w:cs="Avenir-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3637">
              <w:rPr>
                <w:rFonts w:ascii="Aptos" w:hAnsi="Aptos" w:cs="Avenir-Light"/>
                <w:sz w:val="20"/>
                <w:szCs w:val="20"/>
              </w:rPr>
              <w:instrText xml:space="preserve"> FORMTEXT </w:instrText>
            </w:r>
            <w:r w:rsidRPr="00653637">
              <w:rPr>
                <w:rFonts w:ascii="Aptos" w:hAnsi="Aptos" w:cs="Avenir-Light"/>
                <w:sz w:val="20"/>
                <w:szCs w:val="20"/>
              </w:rPr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separate"/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end"/>
            </w:r>
          </w:p>
        </w:tc>
        <w:tc>
          <w:tcPr>
            <w:tcW w:w="3991" w:type="dxa"/>
            <w:gridSpan w:val="2"/>
            <w:tcBorders>
              <w:top w:val="dotted" w:sz="4" w:space="0" w:color="00098B"/>
              <w:left w:val="nil"/>
              <w:bottom w:val="single" w:sz="8" w:space="0" w:color="239CC7"/>
              <w:right w:val="single" w:sz="8" w:space="0" w:color="239CC7"/>
            </w:tcBorders>
            <w:vAlign w:val="center"/>
            <w:hideMark/>
          </w:tcPr>
          <w:p w14:paraId="0062AB2A" w14:textId="4421DE55" w:rsidR="00023244" w:rsidRPr="00653637" w:rsidRDefault="00023244" w:rsidP="00086978">
            <w:pPr>
              <w:jc w:val="center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023244" w:rsidRPr="00653637" w14:paraId="6ACB2FD9" w14:textId="77777777" w:rsidTr="00023244">
        <w:trPr>
          <w:trHeight w:val="20"/>
          <w:jc w:val="center"/>
        </w:trPr>
        <w:tc>
          <w:tcPr>
            <w:tcW w:w="11347" w:type="dxa"/>
            <w:gridSpan w:val="5"/>
            <w:tcBorders>
              <w:top w:val="single" w:sz="4" w:space="0" w:color="auto"/>
              <w:bottom w:val="single" w:sz="8" w:space="0" w:color="239CC7"/>
            </w:tcBorders>
            <w:vAlign w:val="center"/>
          </w:tcPr>
          <w:p w14:paraId="7ED37773" w14:textId="77777777" w:rsidR="00023244" w:rsidRPr="00653637" w:rsidRDefault="00023244" w:rsidP="00086978">
            <w:pPr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</w:pPr>
          </w:p>
          <w:p w14:paraId="119A62C1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23244" w:rsidRPr="00653637" w14:paraId="23D079A6" w14:textId="77777777" w:rsidTr="00023244">
        <w:trPr>
          <w:trHeight w:val="20"/>
          <w:jc w:val="center"/>
        </w:trPr>
        <w:tc>
          <w:tcPr>
            <w:tcW w:w="11347" w:type="dxa"/>
            <w:gridSpan w:val="5"/>
            <w:tcBorders>
              <w:top w:val="single" w:sz="8" w:space="0" w:color="239CC7"/>
              <w:left w:val="single" w:sz="8" w:space="0" w:color="239CC7"/>
              <w:bottom w:val="dotted" w:sz="4" w:space="0" w:color="00098B"/>
              <w:right w:val="single" w:sz="8" w:space="0" w:color="239CC7"/>
            </w:tcBorders>
            <w:shd w:val="clear" w:color="000000" w:fill="00A3B4"/>
            <w:vAlign w:val="center"/>
            <w:hideMark/>
          </w:tcPr>
          <w:p w14:paraId="0FF77858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  <w:t>DOCUMENTACIÓN DEL EXPEDIENTE</w:t>
            </w:r>
          </w:p>
        </w:tc>
      </w:tr>
      <w:tr w:rsidR="00023244" w:rsidRPr="00653637" w14:paraId="775FC3E9" w14:textId="77777777" w:rsidTr="00023244">
        <w:trPr>
          <w:trHeight w:val="20"/>
          <w:jc w:val="center"/>
        </w:trPr>
        <w:tc>
          <w:tcPr>
            <w:tcW w:w="7356" w:type="dxa"/>
            <w:gridSpan w:val="3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0FD79931" w14:textId="77777777" w:rsidR="00023244" w:rsidRPr="00653637" w:rsidRDefault="00023244" w:rsidP="00086978">
            <w:pPr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Documento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5D1CB601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0B2736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0B2736"/>
                <w:sz w:val="20"/>
                <w:szCs w:val="20"/>
              </w:rPr>
              <w:t>Si</w:t>
            </w:r>
          </w:p>
        </w:tc>
        <w:tc>
          <w:tcPr>
            <w:tcW w:w="199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317F2FF6" w14:textId="77777777" w:rsidR="00023244" w:rsidRPr="00653637" w:rsidRDefault="00023244" w:rsidP="00086978">
            <w:pPr>
              <w:ind w:right="-128"/>
              <w:jc w:val="center"/>
              <w:rPr>
                <w:rFonts w:ascii="Aptos" w:hAnsi="Aptos" w:cs="Arial"/>
                <w:b/>
                <w:bCs/>
                <w:color w:val="0B2736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0B2736"/>
                <w:sz w:val="20"/>
                <w:szCs w:val="20"/>
              </w:rPr>
              <w:t>No</w:t>
            </w:r>
          </w:p>
        </w:tc>
      </w:tr>
      <w:tr w:rsidR="00023244" w:rsidRPr="00653637" w14:paraId="28C9DFE8" w14:textId="77777777" w:rsidTr="00023244">
        <w:trPr>
          <w:trHeight w:val="20"/>
          <w:jc w:val="center"/>
        </w:trPr>
        <w:tc>
          <w:tcPr>
            <w:tcW w:w="7356" w:type="dxa"/>
            <w:gridSpan w:val="3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2FEBAFCA" w14:textId="77777777" w:rsidR="00023244" w:rsidRPr="00653637" w:rsidRDefault="00023244" w:rsidP="00086978">
            <w:pPr>
              <w:rPr>
                <w:rFonts w:ascii="Aptos" w:hAnsi="Aptos" w:cs="Arial"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color w:val="45BBC8"/>
                <w:sz w:val="20"/>
                <w:szCs w:val="20"/>
              </w:rPr>
              <w:t>Acta Constitutiva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7FC3B2D1" w14:textId="3F40E311" w:rsidR="00023244" w:rsidRPr="00653637" w:rsidRDefault="00E17288" w:rsidP="00086978">
            <w:pPr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55470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44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99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11B00559" w14:textId="77EC8863" w:rsidR="00023244" w:rsidRPr="00653637" w:rsidRDefault="00E17288" w:rsidP="00086978">
            <w:pPr>
              <w:ind w:right="-128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145918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19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023244" w:rsidRPr="00653637" w14:paraId="10426FCA" w14:textId="77777777" w:rsidTr="00023244">
        <w:trPr>
          <w:trHeight w:val="20"/>
          <w:jc w:val="center"/>
        </w:trPr>
        <w:tc>
          <w:tcPr>
            <w:tcW w:w="7356" w:type="dxa"/>
            <w:gridSpan w:val="3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</w:tcPr>
          <w:p w14:paraId="639F8013" w14:textId="77777777" w:rsidR="00023244" w:rsidRPr="00653637" w:rsidRDefault="00023244" w:rsidP="00086978">
            <w:pPr>
              <w:rPr>
                <w:rFonts w:ascii="Aptos" w:hAnsi="Aptos" w:cs="Arial"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color w:val="45BBC8"/>
                <w:sz w:val="20"/>
                <w:szCs w:val="20"/>
              </w:rPr>
              <w:t>RPP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</w:tcPr>
          <w:p w14:paraId="79014CF7" w14:textId="3753EB67" w:rsidR="00023244" w:rsidRPr="00653637" w:rsidRDefault="00E17288" w:rsidP="00086978">
            <w:pPr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17606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44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99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</w:tcPr>
          <w:p w14:paraId="41F2876E" w14:textId="4F7F4A09" w:rsidR="00023244" w:rsidRPr="00653637" w:rsidRDefault="00E17288" w:rsidP="00086978">
            <w:pPr>
              <w:ind w:right="-128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13106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19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023244" w:rsidRPr="00653637" w14:paraId="014012DD" w14:textId="77777777" w:rsidTr="00023244">
        <w:trPr>
          <w:trHeight w:val="20"/>
          <w:jc w:val="center"/>
        </w:trPr>
        <w:tc>
          <w:tcPr>
            <w:tcW w:w="7356" w:type="dxa"/>
            <w:gridSpan w:val="3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5FC75047" w14:textId="77777777" w:rsidR="00023244" w:rsidRPr="00653637" w:rsidRDefault="00023244" w:rsidP="00086978">
            <w:pPr>
              <w:rPr>
                <w:rFonts w:ascii="Aptos" w:hAnsi="Aptos" w:cs="Arial"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color w:val="45BBC8"/>
                <w:sz w:val="20"/>
                <w:szCs w:val="20"/>
              </w:rPr>
              <w:t>Identificación del representante legal</w:t>
            </w:r>
            <w:r>
              <w:rPr>
                <w:rFonts w:ascii="Aptos" w:hAnsi="Aptos" w:cs="Arial"/>
                <w:color w:val="45BBC8"/>
                <w:sz w:val="20"/>
                <w:szCs w:val="20"/>
              </w:rPr>
              <w:t xml:space="preserve"> vigente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7C5FA0F6" w14:textId="4FB107D7" w:rsidR="00023244" w:rsidRPr="00653637" w:rsidRDefault="00E17288" w:rsidP="00086978">
            <w:pPr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74841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19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99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7BAEF027" w14:textId="297A9B4C" w:rsidR="00023244" w:rsidRPr="00653637" w:rsidRDefault="00E17288" w:rsidP="00086978">
            <w:pPr>
              <w:ind w:right="-128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7275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44" w:rsidRPr="00653637">
                  <w:rPr>
                    <w:rFonts w:ascii="Aptos" w:eastAsia="MS Gothic" w:hAnsi="Aptos" w:cs="Avenir-Light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023244" w:rsidRPr="00653637" w14:paraId="3154B161" w14:textId="77777777" w:rsidTr="00023244">
        <w:trPr>
          <w:trHeight w:val="20"/>
          <w:jc w:val="center"/>
        </w:trPr>
        <w:tc>
          <w:tcPr>
            <w:tcW w:w="7356" w:type="dxa"/>
            <w:gridSpan w:val="3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</w:tcPr>
          <w:p w14:paraId="12206428" w14:textId="77777777" w:rsidR="00023244" w:rsidRPr="00653637" w:rsidRDefault="00023244" w:rsidP="00086978">
            <w:pPr>
              <w:rPr>
                <w:rFonts w:ascii="Aptos" w:hAnsi="Aptos" w:cs="Arial"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color w:val="45BBC8"/>
                <w:sz w:val="20"/>
                <w:szCs w:val="20"/>
              </w:rPr>
              <w:t>Constancia de situación fiscal (RFC) (30 días)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</w:tcPr>
          <w:p w14:paraId="7FAF0B06" w14:textId="2BEE972B" w:rsidR="00023244" w:rsidRPr="00653637" w:rsidRDefault="00E17288" w:rsidP="00086978">
            <w:pPr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7318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19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99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</w:tcPr>
          <w:p w14:paraId="7946EF3B" w14:textId="77777777" w:rsidR="00023244" w:rsidRPr="00653637" w:rsidRDefault="00E17288" w:rsidP="00086978">
            <w:pPr>
              <w:ind w:right="-128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178330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44" w:rsidRPr="00653637">
                  <w:rPr>
                    <w:rFonts w:ascii="Aptos" w:eastAsia="MS Gothic" w:hAnsi="Aptos" w:cs="Avenir-Light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023244" w14:paraId="3CD33A2F" w14:textId="77777777" w:rsidTr="00023244">
        <w:trPr>
          <w:trHeight w:val="20"/>
          <w:jc w:val="center"/>
        </w:trPr>
        <w:tc>
          <w:tcPr>
            <w:tcW w:w="7356" w:type="dxa"/>
            <w:gridSpan w:val="3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</w:tcPr>
          <w:p w14:paraId="1925B553" w14:textId="77777777" w:rsidR="00023244" w:rsidRPr="00653637" w:rsidRDefault="00023244" w:rsidP="00086978">
            <w:pPr>
              <w:rPr>
                <w:rFonts w:ascii="Aptos" w:hAnsi="Aptos" w:cs="Arial"/>
                <w:color w:val="45BBC8"/>
                <w:sz w:val="20"/>
                <w:szCs w:val="20"/>
              </w:rPr>
            </w:pPr>
            <w:r>
              <w:rPr>
                <w:rFonts w:ascii="Aptos" w:hAnsi="Aptos" w:cs="Arial"/>
                <w:color w:val="45BBC8"/>
                <w:sz w:val="20"/>
                <w:szCs w:val="20"/>
              </w:rPr>
              <w:t>Comprobante de domicilio (90 días)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</w:tcPr>
          <w:p w14:paraId="56A9F7E2" w14:textId="19A81ED6" w:rsidR="00023244" w:rsidRDefault="00E17288" w:rsidP="00086978">
            <w:pPr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59968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19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99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</w:tcPr>
          <w:p w14:paraId="519784EC" w14:textId="77777777" w:rsidR="00023244" w:rsidRDefault="00E17288" w:rsidP="00086978">
            <w:pPr>
              <w:ind w:right="-128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161111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44" w:rsidRPr="00653637">
                  <w:rPr>
                    <w:rFonts w:ascii="Aptos" w:eastAsia="MS Gothic" w:hAnsi="Aptos" w:cs="Avenir-Light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023244" w:rsidRPr="00653637" w14:paraId="4FA713AA" w14:textId="77777777" w:rsidTr="00023244">
        <w:trPr>
          <w:trHeight w:val="20"/>
          <w:jc w:val="center"/>
        </w:trPr>
        <w:tc>
          <w:tcPr>
            <w:tcW w:w="7356" w:type="dxa"/>
            <w:gridSpan w:val="3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</w:tcPr>
          <w:p w14:paraId="0E6BFEDC" w14:textId="77777777" w:rsidR="00023244" w:rsidRPr="00653637" w:rsidRDefault="00023244" w:rsidP="00086978">
            <w:pPr>
              <w:rPr>
                <w:rFonts w:ascii="Aptos" w:hAnsi="Aptos" w:cs="Arial"/>
                <w:color w:val="45BBC8"/>
                <w:sz w:val="20"/>
                <w:szCs w:val="20"/>
              </w:rPr>
            </w:pPr>
            <w:r>
              <w:rPr>
                <w:rFonts w:ascii="Aptos" w:hAnsi="Aptos" w:cs="Arial"/>
                <w:color w:val="45BBC8"/>
                <w:sz w:val="20"/>
                <w:szCs w:val="20"/>
              </w:rPr>
              <w:t>Acuerdo</w:t>
            </w:r>
            <w:r w:rsidRPr="00653637">
              <w:rPr>
                <w:rFonts w:ascii="Aptos" w:hAnsi="Aptos" w:cs="Arial"/>
                <w:color w:val="45BBC8"/>
                <w:sz w:val="20"/>
                <w:szCs w:val="20"/>
              </w:rPr>
              <w:t xml:space="preserve"> de confidencial firmado</w:t>
            </w:r>
            <w:r>
              <w:rPr>
                <w:rFonts w:ascii="Aptos" w:hAnsi="Aptos" w:cs="Arial"/>
                <w:color w:val="45BBC8"/>
                <w:sz w:val="20"/>
                <w:szCs w:val="20"/>
              </w:rPr>
              <w:t xml:space="preserve"> (NDA)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</w:tcPr>
          <w:p w14:paraId="601CF2F8" w14:textId="77777777" w:rsidR="00023244" w:rsidRPr="00653637" w:rsidRDefault="00E17288" w:rsidP="00086978">
            <w:pPr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85161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44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99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</w:tcPr>
          <w:p w14:paraId="51A20503" w14:textId="258CA2C7" w:rsidR="00023244" w:rsidRPr="00653637" w:rsidRDefault="00E17288" w:rsidP="00086978">
            <w:pPr>
              <w:ind w:right="-128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6788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19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023244" w:rsidRPr="00653637" w14:paraId="5D7B3E73" w14:textId="77777777" w:rsidTr="00023244">
        <w:trPr>
          <w:trHeight w:val="20"/>
          <w:jc w:val="center"/>
        </w:trPr>
        <w:tc>
          <w:tcPr>
            <w:tcW w:w="7356" w:type="dxa"/>
            <w:gridSpan w:val="3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</w:tcPr>
          <w:p w14:paraId="57AA36D9" w14:textId="77777777" w:rsidR="00023244" w:rsidRPr="00653637" w:rsidRDefault="00023244" w:rsidP="00086978">
            <w:pPr>
              <w:rPr>
                <w:rFonts w:ascii="Aptos" w:hAnsi="Aptos" w:cs="Arial"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color w:val="45BBC8"/>
                <w:sz w:val="20"/>
                <w:szCs w:val="20"/>
              </w:rPr>
              <w:t>Contrato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</w:tcPr>
          <w:p w14:paraId="380717B9" w14:textId="47BEB25B" w:rsidR="00023244" w:rsidRPr="00653637" w:rsidRDefault="00E17288" w:rsidP="00086978">
            <w:pPr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110394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19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99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</w:tcPr>
          <w:p w14:paraId="0325D579" w14:textId="77777777" w:rsidR="00023244" w:rsidRPr="00653637" w:rsidRDefault="00E17288" w:rsidP="00086978">
            <w:pPr>
              <w:ind w:right="-128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58391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44" w:rsidRPr="00653637">
                  <w:rPr>
                    <w:rFonts w:ascii="Aptos" w:eastAsia="MS Gothic" w:hAnsi="Aptos" w:cs="Avenir-Light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023244" w:rsidRPr="00653637" w14:paraId="12019655" w14:textId="77777777" w:rsidTr="00023244">
        <w:trPr>
          <w:trHeight w:val="20"/>
          <w:jc w:val="center"/>
        </w:trPr>
        <w:tc>
          <w:tcPr>
            <w:tcW w:w="11347" w:type="dxa"/>
            <w:gridSpan w:val="5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single" w:sz="8" w:space="0" w:color="239CC7"/>
            </w:tcBorders>
            <w:shd w:val="clear" w:color="000000" w:fill="00A3B4"/>
            <w:vAlign w:val="center"/>
            <w:hideMark/>
          </w:tcPr>
          <w:p w14:paraId="5C17A429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  <w:t>OBSERVACIONES</w:t>
            </w:r>
          </w:p>
        </w:tc>
      </w:tr>
      <w:tr w:rsidR="00023244" w:rsidRPr="00653637" w14:paraId="75DD693B" w14:textId="77777777" w:rsidTr="00023244">
        <w:trPr>
          <w:trHeight w:val="1612"/>
          <w:jc w:val="center"/>
        </w:trPr>
        <w:tc>
          <w:tcPr>
            <w:tcW w:w="11347" w:type="dxa"/>
            <w:gridSpan w:val="5"/>
            <w:tcBorders>
              <w:top w:val="dotted" w:sz="4" w:space="0" w:color="00098B"/>
              <w:left w:val="single" w:sz="8" w:space="0" w:color="239CC7"/>
              <w:bottom w:val="single" w:sz="8" w:space="0" w:color="239CC7"/>
              <w:right w:val="single" w:sz="8" w:space="0" w:color="239CC7"/>
            </w:tcBorders>
            <w:vAlign w:val="center"/>
            <w:hideMark/>
          </w:tcPr>
          <w:p w14:paraId="61F101C2" w14:textId="77777777" w:rsidR="00023244" w:rsidRPr="00653637" w:rsidRDefault="00023244" w:rsidP="00086978">
            <w:pPr>
              <w:jc w:val="center"/>
              <w:rPr>
                <w:rFonts w:ascii="Aptos" w:hAnsi="Aptos" w:cs="Arial"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color w:val="000000"/>
                <w:sz w:val="20"/>
                <w:szCs w:val="20"/>
              </w:rPr>
              <w:t xml:space="preserve">            </w:t>
            </w:r>
          </w:p>
        </w:tc>
      </w:tr>
      <w:tr w:rsidR="00023244" w:rsidRPr="00653637" w14:paraId="094F1FE6" w14:textId="77777777" w:rsidTr="00023244">
        <w:tblPrEx>
          <w:tblBorders>
            <w:top w:val="single" w:sz="8" w:space="0" w:color="239CC7"/>
          </w:tblBorders>
          <w:tblLook w:val="0000" w:firstRow="0" w:lastRow="0" w:firstColumn="0" w:lastColumn="0" w:noHBand="0" w:noVBand="0"/>
        </w:tblPrEx>
        <w:trPr>
          <w:trHeight w:val="102"/>
          <w:jc w:val="center"/>
        </w:trPr>
        <w:tc>
          <w:tcPr>
            <w:tcW w:w="11347" w:type="dxa"/>
            <w:gridSpan w:val="5"/>
            <w:tcBorders>
              <w:top w:val="single" w:sz="8" w:space="0" w:color="239CC7"/>
            </w:tcBorders>
            <w:vAlign w:val="center"/>
          </w:tcPr>
          <w:p w14:paraId="4A1B0301" w14:textId="77777777" w:rsidR="00023244" w:rsidRPr="00653637" w:rsidRDefault="00023244" w:rsidP="00086978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0609C1CD" w14:textId="6C7DF258" w:rsidR="00337507" w:rsidRDefault="00337507"/>
    <w:p w14:paraId="6B7E288C" w14:textId="7841B096" w:rsidR="00023244" w:rsidRDefault="00D36B19">
      <w:r w:rsidRPr="00D36B19">
        <w:rPr>
          <w:rFonts w:eastAsia="Calibri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4C473" wp14:editId="2A2183D8">
                <wp:simplePos x="0" y="0"/>
                <wp:positionH relativeFrom="column">
                  <wp:posOffset>4490085</wp:posOffset>
                </wp:positionH>
                <wp:positionV relativeFrom="paragraph">
                  <wp:posOffset>1268730</wp:posOffset>
                </wp:positionV>
                <wp:extent cx="940435" cy="19558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9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9F118F" w14:textId="77777777" w:rsidR="00D36B19" w:rsidRDefault="00D36B19" w:rsidP="00D36B19">
                            <w:pPr>
                              <w:spacing w:line="308" w:lineRule="exact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color w:val="FFFFFF"/>
                                <w:spacing w:val="-2"/>
                              </w:rPr>
                              <w:t>tokamovil.mx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4C47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3.55pt;margin-top:99.9pt;width:74.05pt;height:1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" filled="f" stroked="f">
                <v:textbox inset="0,0,0,0">
                  <w:txbxContent>
                    <w:p w14:paraId="1E9F118F" w14:textId="77777777" w:rsidR="00D36B19" w:rsidRDefault="00D36B19" w:rsidP="00D36B19">
                      <w:pPr>
                        <w:spacing w:line="308" w:lineRule="exact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color w:val="FFFFFF"/>
                          <w:spacing w:val="-2"/>
                        </w:rPr>
                        <w:t>tokamovil.mx</w:t>
                      </w:r>
                    </w:p>
                  </w:txbxContent>
                </v:textbox>
              </v:shape>
            </w:pict>
          </mc:Fallback>
        </mc:AlternateContent>
      </w:r>
      <w:r w:rsidRPr="00D36B19">
        <w:rPr>
          <w:rFonts w:eastAsia="Calibri" w:cs="Times New Roman"/>
          <w:b/>
          <w:i/>
          <w:noProof/>
          <w:sz w:val="20"/>
          <w:lang w:val="pt-PT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A7ED530" wp14:editId="5B64DF79">
                <wp:simplePos x="0" y="0"/>
                <wp:positionH relativeFrom="rightMargin">
                  <wp:align>left</wp:align>
                </wp:positionH>
                <wp:positionV relativeFrom="page">
                  <wp:posOffset>9509760</wp:posOffset>
                </wp:positionV>
                <wp:extent cx="822960" cy="4191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2960" cy="419100"/>
                          <a:chOff x="0" y="0"/>
                          <a:chExt cx="824865" cy="635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62109" y="106119"/>
                            <a:ext cx="26225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422275">
                                <a:moveTo>
                                  <a:pt x="227139" y="0"/>
                                </a:moveTo>
                                <a:lnTo>
                                  <a:pt x="0" y="230657"/>
                                </a:lnTo>
                                <a:lnTo>
                                  <a:pt x="191427" y="407695"/>
                                </a:lnTo>
                                <a:lnTo>
                                  <a:pt x="197340" y="413384"/>
                                </a:lnTo>
                                <a:lnTo>
                                  <a:pt x="203898" y="417610"/>
                                </a:lnTo>
                                <a:lnTo>
                                  <a:pt x="211104" y="420375"/>
                                </a:lnTo>
                                <a:lnTo>
                                  <a:pt x="218960" y="421678"/>
                                </a:lnTo>
                                <a:lnTo>
                                  <a:pt x="226921" y="421480"/>
                                </a:lnTo>
                                <a:lnTo>
                                  <a:pt x="258075" y="399189"/>
                                </a:lnTo>
                                <a:lnTo>
                                  <a:pt x="262140" y="384124"/>
                                </a:lnTo>
                                <a:lnTo>
                                  <a:pt x="261943" y="376156"/>
                                </a:lnTo>
                                <a:lnTo>
                                  <a:pt x="260207" y="368633"/>
                                </a:lnTo>
                                <a:lnTo>
                                  <a:pt x="256932" y="361553"/>
                                </a:lnTo>
                                <a:lnTo>
                                  <a:pt x="252120" y="354914"/>
                                </a:lnTo>
                                <a:lnTo>
                                  <a:pt x="107949" y="221221"/>
                                </a:lnTo>
                                <a:lnTo>
                                  <a:pt x="248881" y="65646"/>
                                </a:lnTo>
                                <a:lnTo>
                                  <a:pt x="254306" y="60059"/>
                                </a:lnTo>
                                <a:lnTo>
                                  <a:pt x="258329" y="53967"/>
                                </a:lnTo>
                                <a:lnTo>
                                  <a:pt x="260949" y="47367"/>
                                </a:lnTo>
                                <a:lnTo>
                                  <a:pt x="262166" y="40258"/>
                                </a:lnTo>
                                <a:lnTo>
                                  <a:pt x="261944" y="33048"/>
                                </a:lnTo>
                                <a:lnTo>
                                  <a:pt x="234249" y="1209"/>
                                </a:lnTo>
                                <a:lnTo>
                                  <a:pt x="227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C1C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80518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635000">
                                <a:moveTo>
                                  <a:pt x="789313" y="0"/>
                                </a:moveTo>
                                <a:lnTo>
                                  <a:pt x="575345" y="0"/>
                                </a:lnTo>
                                <a:lnTo>
                                  <a:pt x="12656" y="621203"/>
                                </a:lnTo>
                                <a:lnTo>
                                  <a:pt x="984" y="633217"/>
                                </a:lnTo>
                                <a:lnTo>
                                  <a:pt x="0" y="634707"/>
                                </a:lnTo>
                                <a:lnTo>
                                  <a:pt x="214384" y="634707"/>
                                </a:lnTo>
                                <a:lnTo>
                                  <a:pt x="369158" y="463838"/>
                                </a:lnTo>
                                <a:lnTo>
                                  <a:pt x="623263" y="463838"/>
                                </a:lnTo>
                                <a:lnTo>
                                  <a:pt x="484576" y="336406"/>
                                </a:lnTo>
                                <a:lnTo>
                                  <a:pt x="789020" y="300"/>
                                </a:lnTo>
                                <a:lnTo>
                                  <a:pt x="789313" y="0"/>
                                </a:lnTo>
                                <a:close/>
                              </a:path>
                              <a:path w="805180" h="635000">
                                <a:moveTo>
                                  <a:pt x="623263" y="463838"/>
                                </a:moveTo>
                                <a:lnTo>
                                  <a:pt x="369158" y="463838"/>
                                </a:lnTo>
                                <a:lnTo>
                                  <a:pt x="555116" y="634707"/>
                                </a:lnTo>
                                <a:lnTo>
                                  <a:pt x="804807" y="634707"/>
                                </a:lnTo>
                                <a:lnTo>
                                  <a:pt x="795992" y="622550"/>
                                </a:lnTo>
                                <a:lnTo>
                                  <a:pt x="623263" y="463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2BA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7999A0" id="Group 8" o:spid="_x0000_s1026" style="position:absolute;margin-left:0;margin-top:748.8pt;width:64.8pt;height:33pt;z-index:251665408;mso-wrap-distance-left:0;mso-wrap-distance-right:0;mso-position-horizontal:left;mso-position-horizontal-relative:right-margin-area;mso-position-vertical-relative:page;mso-width-relative:margin;mso-height-relative:margin" coordsize="8248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">
                <v:shape id="Graphic 9" o:spid="_x0000_s1027" style="position:absolute;left:5621;top:1061;width:2622;height:4222;visibility:visible;mso-wrap-style:square;v-text-anchor:top" coordsize="262255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" path="m227139,l,230657,191427,407695r5913,5689l203898,417610r7206,2765l218960,421678r7961,-198l258075,399189r4065,-15065l261943,376156r-1736,-7523l256932,361553r-4812,-6639l107949,221221,248881,65646r5425,-5587l258329,53967r2620,-6600l262166,40258r-222,-7210l234249,1209,227139,xe" fillcolor="#86c1c8" stroked="f">
                  <v:fill opacity="32896f"/>
                  <v:path arrowok="t"/>
                </v:shape>
                <v:shape id="Graphic 10" o:spid="_x0000_s1028" style="position:absolute;width:8051;height:6350;visibility:visible;mso-wrap-style:square;v-text-anchor:top" coordsize="80518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" path="m789313,l575345,,12656,621203,984,633217,,634707r214384,l369158,463838r254105,l484576,336406,789020,300,789313,xem623263,463838r-254105,l555116,634707r249691,l795992,622550,623263,463838xe" fillcolor="#5bb2ba" stroked="f">
                  <v:fill opacity="27499f"/>
                  <v:path arrowok="t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72387" wp14:editId="6E48B095">
                <wp:simplePos x="0" y="0"/>
                <wp:positionH relativeFrom="margin">
                  <wp:align>center</wp:align>
                </wp:positionH>
                <wp:positionV relativeFrom="paragraph">
                  <wp:posOffset>1036320</wp:posOffset>
                </wp:positionV>
                <wp:extent cx="7299960" cy="46482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60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817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38111"/>
                              </a:lnTo>
                              <a:lnTo>
                                <a:pt x="7772400" y="63811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A3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60D5C" id="Graphic 2" o:spid="_x0000_s1026" style="position:absolute;margin-left:0;margin-top:81.6pt;width:574.8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772400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" path="m7772400,l,,,638111r7772400,l7772400,xe" fillcolor="#0aa3ac" stroked="f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F12CE" wp14:editId="5C885A26">
                <wp:simplePos x="0" y="0"/>
                <wp:positionH relativeFrom="column">
                  <wp:posOffset>-760095</wp:posOffset>
                </wp:positionH>
                <wp:positionV relativeFrom="paragraph">
                  <wp:posOffset>1070610</wp:posOffset>
                </wp:positionV>
                <wp:extent cx="3681729" cy="36322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729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1DBD7" w14:textId="77777777" w:rsidR="00D36B19" w:rsidRDefault="00D36B19" w:rsidP="00D36B19">
                            <w:pPr>
                              <w:spacing w:line="276" w:lineRule="exact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90"/>
                              </w:rPr>
                              <w:t>Toka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</w:rPr>
                              <w:t>Móvil</w:t>
                            </w:r>
                          </w:p>
                          <w:p w14:paraId="15BB6D53" w14:textId="77777777" w:rsidR="00D36B19" w:rsidRDefault="00D36B19" w:rsidP="00D36B19">
                            <w:pPr>
                              <w:spacing w:line="296" w:lineRule="exact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color w:val="FFFFFF"/>
                              </w:rPr>
                              <w:t>Montemorelos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</w:rPr>
                              <w:t>3831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</w:rPr>
                              <w:t>-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</w:rPr>
                              <w:t>A,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</w:rPr>
                              <w:t>Col.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</w:rPr>
                              <w:t>Loma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</w:rPr>
                              <w:t>Bonita,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</w:rPr>
                              <w:t>C.P.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2"/>
                              </w:rPr>
                              <w:t>45086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F12CE" id="Textbox 3" o:spid="_x0000_s1027" type="#_x0000_t202" style="position:absolute;margin-left:-59.85pt;margin-top:84.3pt;width:289.9pt;height:2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" filled="f" stroked="f">
                <v:textbox inset="0,0,0,0">
                  <w:txbxContent>
                    <w:p w14:paraId="0AE1DBD7" w14:textId="77777777" w:rsidR="00D36B19" w:rsidRDefault="00D36B19" w:rsidP="00D36B19">
                      <w:pPr>
                        <w:spacing w:line="276" w:lineRule="exact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90"/>
                        </w:rPr>
                        <w:t>Toka</w:t>
                      </w:r>
                      <w:r>
                        <w:rPr>
                          <w:rFonts w:ascii="Arial Black" w:hAnsi="Arial Black"/>
                          <w:color w:val="FFFFFF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</w:rPr>
                        <w:t>Móvil</w:t>
                      </w:r>
                    </w:p>
                    <w:p w14:paraId="15BB6D53" w14:textId="77777777" w:rsidR="00D36B19" w:rsidRDefault="00D36B19" w:rsidP="00D36B19">
                      <w:pPr>
                        <w:spacing w:line="296" w:lineRule="exact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color w:val="FFFFFF"/>
                        </w:rPr>
                        <w:t>Montemorelos</w:t>
                      </w:r>
                      <w:r>
                        <w:rPr>
                          <w:rFonts w:ascii="Lucida Sans Unicode"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</w:rPr>
                        <w:t>3831</w:t>
                      </w:r>
                      <w:r>
                        <w:rPr>
                          <w:rFonts w:ascii="Lucida Sans Unicode"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</w:rPr>
                        <w:t>-</w:t>
                      </w:r>
                      <w:r>
                        <w:rPr>
                          <w:rFonts w:ascii="Lucida Sans Unicode"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</w:rPr>
                        <w:t>A,</w:t>
                      </w:r>
                      <w:r>
                        <w:rPr>
                          <w:rFonts w:ascii="Lucida Sans Unicode"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</w:rPr>
                        <w:t>Col.</w:t>
                      </w:r>
                      <w:r>
                        <w:rPr>
                          <w:rFonts w:ascii="Lucida Sans Unicode"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</w:rPr>
                        <w:t>Loma</w:t>
                      </w:r>
                      <w:r>
                        <w:rPr>
                          <w:rFonts w:ascii="Lucida Sans Unicode"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</w:rPr>
                        <w:t>Bonita,</w:t>
                      </w:r>
                      <w:r>
                        <w:rPr>
                          <w:rFonts w:ascii="Lucida Sans Unicode"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</w:rPr>
                        <w:t>C.P.</w:t>
                      </w:r>
                      <w:r>
                        <w:rPr>
                          <w:rFonts w:ascii="Lucida Sans Unicode"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pacing w:val="-2"/>
                        </w:rPr>
                        <w:t>45086</w:t>
                      </w:r>
                    </w:p>
                  </w:txbxContent>
                </v:textbox>
              </v:shape>
            </w:pict>
          </mc:Fallback>
        </mc:AlternateContent>
      </w:r>
    </w:p>
    <w:p w14:paraId="0B206A19" w14:textId="77777777" w:rsidR="00D36B19" w:rsidRPr="00D36B19" w:rsidRDefault="00D36B19" w:rsidP="00D36B19">
      <w:pPr>
        <w:jc w:val="right"/>
      </w:pPr>
    </w:p>
    <w:sectPr w:rsidR="00D36B19" w:rsidRPr="00D36B19" w:rsidSect="00023244">
      <w:headerReference w:type="default" r:id="rId7"/>
      <w:foot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43DE" w14:textId="77777777" w:rsidR="00023244" w:rsidRDefault="00023244" w:rsidP="00023244">
      <w:r>
        <w:separator/>
      </w:r>
    </w:p>
  </w:endnote>
  <w:endnote w:type="continuationSeparator" w:id="0">
    <w:p w14:paraId="7A05DFDF" w14:textId="77777777" w:rsidR="00023244" w:rsidRDefault="00023244" w:rsidP="0002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Light">
    <w:altName w:val="Avenir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53" w:type="dxa"/>
      <w:tblInd w:w="-1299" w:type="dxa"/>
      <w:tblLook w:val="04A0" w:firstRow="1" w:lastRow="0" w:firstColumn="1" w:lastColumn="0" w:noHBand="0" w:noVBand="1"/>
    </w:tblPr>
    <w:tblGrid>
      <w:gridCol w:w="4102"/>
      <w:gridCol w:w="3903"/>
      <w:gridCol w:w="3448"/>
    </w:tblGrid>
    <w:tr w:rsidR="00023244" w:rsidRPr="00BE53F0" w14:paraId="0FD3ACD3" w14:textId="77777777" w:rsidTr="00086978">
      <w:trPr>
        <w:trHeight w:val="514"/>
      </w:trPr>
      <w:tc>
        <w:tcPr>
          <w:tcW w:w="4102" w:type="dxa"/>
          <w:vAlign w:val="center"/>
        </w:tcPr>
        <w:p w14:paraId="45F434D6" w14:textId="296590C5" w:rsidR="00023244" w:rsidRPr="00BE53F0" w:rsidRDefault="00023244" w:rsidP="00023244">
          <w:pPr>
            <w:pStyle w:val="Encabezado"/>
            <w:jc w:val="center"/>
            <w:rPr>
              <w:rFonts w:ascii="Calibri Light" w:hAnsi="Calibri Light" w:cs="Arial"/>
              <w:color w:val="000000"/>
            </w:rPr>
          </w:pPr>
        </w:p>
      </w:tc>
      <w:tc>
        <w:tcPr>
          <w:tcW w:w="3903" w:type="dxa"/>
          <w:vAlign w:val="center"/>
        </w:tcPr>
        <w:p w14:paraId="449BBFD9" w14:textId="77777777" w:rsidR="00023244" w:rsidRPr="00BE53F0" w:rsidRDefault="00023244" w:rsidP="00023244">
          <w:pPr>
            <w:pStyle w:val="Encabezado"/>
            <w:jc w:val="center"/>
            <w:rPr>
              <w:rFonts w:ascii="Calibri Light" w:hAnsi="Calibri Light" w:cs="Arial"/>
              <w:color w:val="000000"/>
            </w:rPr>
          </w:pPr>
        </w:p>
      </w:tc>
      <w:tc>
        <w:tcPr>
          <w:tcW w:w="3448" w:type="dxa"/>
          <w:vAlign w:val="center"/>
        </w:tcPr>
        <w:p w14:paraId="261BB3F6" w14:textId="77777777" w:rsidR="00023244" w:rsidRPr="006F53AB" w:rsidRDefault="00023244" w:rsidP="00023244">
          <w:pPr>
            <w:pStyle w:val="Encabezado"/>
            <w:tabs>
              <w:tab w:val="clear" w:pos="4419"/>
              <w:tab w:val="center" w:pos="2449"/>
            </w:tabs>
            <w:ind w:left="379" w:hanging="379"/>
            <w:jc w:val="center"/>
            <w:rPr>
              <w:rFonts w:ascii="Calibri Light" w:hAnsi="Calibri Light" w:cs="Arial"/>
              <w:b/>
              <w:bCs/>
              <w:color w:val="000000"/>
            </w:rPr>
          </w:pPr>
          <w:r w:rsidRPr="006F53AB">
            <w:rPr>
              <w:rFonts w:ascii="Calibri Light" w:hAnsi="Calibri Light" w:cs="Arial"/>
              <w:b/>
              <w:bCs/>
              <w:color w:val="000000"/>
              <w:lang w:val="es-ES"/>
            </w:rPr>
            <w:t xml:space="preserve">                                       </w:t>
          </w:r>
          <w:r w:rsidRPr="00783287">
            <w:rPr>
              <w:rFonts w:ascii="Calibri Light" w:hAnsi="Calibri Light" w:cs="Arial"/>
              <w:b/>
              <w:bCs/>
              <w:color w:val="45BBC8"/>
              <w:lang w:val="es-ES"/>
            </w:rPr>
            <w:t xml:space="preserve">Página: </w: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begin"/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instrText>PAGE  \* Arabic  \* MERGEFORMAT</w:instrTex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separate"/>
          </w:r>
          <w:r>
            <w:rPr>
              <w:rFonts w:ascii="Calibri Light" w:hAnsi="Calibri Light" w:cs="Arial"/>
              <w:b/>
              <w:bCs/>
              <w:color w:val="45BBC8"/>
            </w:rPr>
            <w:t>1</w: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end"/>
          </w:r>
          <w:r w:rsidRPr="00783287">
            <w:rPr>
              <w:rFonts w:ascii="Calibri Light" w:hAnsi="Calibri Light" w:cs="Arial"/>
              <w:b/>
              <w:bCs/>
              <w:color w:val="45BBC8"/>
              <w:lang w:val="es-ES"/>
            </w:rPr>
            <w:t xml:space="preserve"> de </w: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begin"/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instrText>NUMPAGES  \* Arabic  \* MERGEFORMAT</w:instrTex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separate"/>
          </w:r>
          <w:r>
            <w:rPr>
              <w:rFonts w:ascii="Calibri Light" w:hAnsi="Calibri Light" w:cs="Arial"/>
              <w:b/>
              <w:bCs/>
              <w:color w:val="45BBC8"/>
            </w:rPr>
            <w:t>1</w: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end"/>
          </w:r>
        </w:p>
      </w:tc>
    </w:tr>
  </w:tbl>
  <w:p w14:paraId="4328AA64" w14:textId="1F95D156" w:rsidR="00023244" w:rsidRDefault="000232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4462" w14:textId="77777777" w:rsidR="00023244" w:rsidRDefault="00023244" w:rsidP="00023244">
      <w:r>
        <w:separator/>
      </w:r>
    </w:p>
  </w:footnote>
  <w:footnote w:type="continuationSeparator" w:id="0">
    <w:p w14:paraId="0A4238E9" w14:textId="77777777" w:rsidR="00023244" w:rsidRDefault="00023244" w:rsidP="0002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BF2E" w14:textId="26A49097" w:rsidR="00023244" w:rsidRDefault="00023244">
    <w:pPr>
      <w:pStyle w:val="Encabezado"/>
    </w:pPr>
  </w:p>
  <w:tbl>
    <w:tblPr>
      <w:tblStyle w:val="Tablaconcuadrcula1"/>
      <w:tblpPr w:leftFromText="141" w:rightFromText="141" w:vertAnchor="page" w:horzAnchor="margin" w:tblpXSpec="center" w:tblpY="181"/>
      <w:tblW w:w="11285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4A0" w:firstRow="1" w:lastRow="0" w:firstColumn="1" w:lastColumn="0" w:noHBand="0" w:noVBand="1"/>
    </w:tblPr>
    <w:tblGrid>
      <w:gridCol w:w="2665"/>
      <w:gridCol w:w="3100"/>
      <w:gridCol w:w="2387"/>
      <w:gridCol w:w="3133"/>
    </w:tblGrid>
    <w:tr w:rsidR="00023244" w14:paraId="12351030" w14:textId="77777777" w:rsidTr="00086978">
      <w:trPr>
        <w:trHeight w:val="151"/>
      </w:trPr>
      <w:tc>
        <w:tcPr>
          <w:tcW w:w="2665" w:type="dxa"/>
          <w:vMerge w:val="restart"/>
          <w:hideMark/>
        </w:tcPr>
        <w:p w14:paraId="581C1782" w14:textId="77777777" w:rsidR="00023244" w:rsidRDefault="00023244" w:rsidP="00023244">
          <w:pPr>
            <w:pStyle w:val="Encabezado"/>
            <w:jc w:val="center"/>
            <w:rPr>
              <w:rFonts w:ascii="Avenir LT Std 35 Light" w:hAnsi="Avenir LT Std 35 Light"/>
              <w:color w:val="0000A2"/>
            </w:rPr>
          </w:pPr>
          <w:bookmarkStart w:id="0" w:name="_Hlk490146149"/>
          <w:r>
            <w:rPr>
              <w:rFonts w:ascii="Avenir LT Std 35 Light" w:hAnsi="Avenir LT Std 35 Light"/>
              <w:noProof/>
              <w:color w:val="0000A2"/>
            </w:rPr>
            <w:drawing>
              <wp:inline distT="0" distB="0" distL="0" distR="0" wp14:anchorId="7F37B220" wp14:editId="16B95F94">
                <wp:extent cx="1761975" cy="104394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880" cy="1053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7" w:type="dxa"/>
          <w:gridSpan w:val="2"/>
          <w:vMerge w:val="restart"/>
          <w:vAlign w:val="center"/>
          <w:hideMark/>
        </w:tcPr>
        <w:p w14:paraId="48BEC139" w14:textId="7B5C8889" w:rsidR="00023244" w:rsidRPr="00D3181D" w:rsidRDefault="00023244" w:rsidP="00023244">
          <w:pPr>
            <w:pStyle w:val="Encabezado"/>
            <w:jc w:val="center"/>
            <w:rPr>
              <w:rFonts w:ascii="Aptos" w:hAnsi="Aptos"/>
              <w:b/>
              <w:color w:val="00B0F0"/>
              <w:szCs w:val="24"/>
            </w:rPr>
          </w:pPr>
          <w:r w:rsidRPr="00D3181D">
            <w:rPr>
              <w:rFonts w:ascii="Aptos" w:hAnsi="Aptos"/>
              <w:b/>
              <w:color w:val="00B0F0"/>
              <w:szCs w:val="24"/>
            </w:rPr>
            <w:t xml:space="preserve">ALTA CLIENTES </w:t>
          </w:r>
          <w:r>
            <w:rPr>
              <w:rFonts w:ascii="Aptos" w:hAnsi="Aptos"/>
              <w:b/>
              <w:color w:val="00B0F0"/>
              <w:szCs w:val="24"/>
            </w:rPr>
            <w:t xml:space="preserve">PERSONA </w:t>
          </w:r>
          <w:r w:rsidR="00093321">
            <w:rPr>
              <w:rFonts w:ascii="Aptos" w:hAnsi="Aptos"/>
              <w:b/>
              <w:color w:val="00B0F0"/>
              <w:szCs w:val="24"/>
            </w:rPr>
            <w:t>MORAL</w:t>
          </w:r>
        </w:p>
      </w:tc>
      <w:tc>
        <w:tcPr>
          <w:tcW w:w="3133" w:type="dxa"/>
          <w:vAlign w:val="center"/>
          <w:hideMark/>
        </w:tcPr>
        <w:p w14:paraId="5907903B" w14:textId="77777777" w:rsidR="00023244" w:rsidRPr="00D3181D" w:rsidRDefault="00023244" w:rsidP="00023244">
          <w:pPr>
            <w:pStyle w:val="Encabezado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Clave: FO-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E-RP-03</w:t>
          </w:r>
        </w:p>
      </w:tc>
    </w:tr>
    <w:tr w:rsidR="00023244" w14:paraId="53E4ED47" w14:textId="77777777" w:rsidTr="00086978">
      <w:trPr>
        <w:trHeight w:val="184"/>
      </w:trPr>
      <w:tc>
        <w:tcPr>
          <w:tcW w:w="2665" w:type="dxa"/>
          <w:vMerge/>
          <w:vAlign w:val="center"/>
          <w:hideMark/>
        </w:tcPr>
        <w:p w14:paraId="18BAB25E" w14:textId="77777777" w:rsidR="00023244" w:rsidRDefault="00023244" w:rsidP="00023244">
          <w:pPr>
            <w:rPr>
              <w:rFonts w:ascii="Avenir LT Std 35 Light" w:hAnsi="Avenir LT Std 35 Light"/>
              <w:color w:val="0000A2"/>
              <w:lang w:val="es-ES"/>
            </w:rPr>
          </w:pPr>
        </w:p>
      </w:tc>
      <w:tc>
        <w:tcPr>
          <w:tcW w:w="5487" w:type="dxa"/>
          <w:gridSpan w:val="2"/>
          <w:vMerge/>
          <w:vAlign w:val="center"/>
          <w:hideMark/>
        </w:tcPr>
        <w:p w14:paraId="4D598B14" w14:textId="77777777" w:rsidR="00023244" w:rsidRPr="00D3181D" w:rsidRDefault="00023244" w:rsidP="00023244">
          <w:pPr>
            <w:rPr>
              <w:rFonts w:ascii="Avenir LT Std 35 Light" w:hAnsi="Avenir LT Std 35 Light"/>
              <w:b/>
              <w:color w:val="00B0F0"/>
              <w:sz w:val="32"/>
              <w:lang w:val="es-ES"/>
            </w:rPr>
          </w:pPr>
        </w:p>
      </w:tc>
      <w:tc>
        <w:tcPr>
          <w:tcW w:w="3133" w:type="dxa"/>
          <w:vAlign w:val="center"/>
          <w:hideMark/>
        </w:tcPr>
        <w:p w14:paraId="7F394A50" w14:textId="77777777" w:rsidR="00023244" w:rsidRPr="00D3181D" w:rsidRDefault="00023244" w:rsidP="00023244">
          <w:pPr>
            <w:pStyle w:val="Encabezado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Revisión: 0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3</w:t>
          </w:r>
        </w:p>
      </w:tc>
    </w:tr>
    <w:tr w:rsidR="00023244" w14:paraId="7C98E39E" w14:textId="77777777" w:rsidTr="00086978">
      <w:trPr>
        <w:trHeight w:val="103"/>
      </w:trPr>
      <w:tc>
        <w:tcPr>
          <w:tcW w:w="2665" w:type="dxa"/>
          <w:vMerge/>
          <w:vAlign w:val="center"/>
          <w:hideMark/>
        </w:tcPr>
        <w:p w14:paraId="106F8D58" w14:textId="77777777" w:rsidR="00023244" w:rsidRDefault="00023244" w:rsidP="00023244">
          <w:pPr>
            <w:rPr>
              <w:rFonts w:ascii="Avenir LT Std 35 Light" w:hAnsi="Avenir LT Std 35 Light"/>
              <w:color w:val="0000A2"/>
              <w:lang w:val="es-ES"/>
            </w:rPr>
          </w:pPr>
        </w:p>
      </w:tc>
      <w:tc>
        <w:tcPr>
          <w:tcW w:w="5487" w:type="dxa"/>
          <w:gridSpan w:val="2"/>
          <w:vMerge/>
          <w:vAlign w:val="center"/>
          <w:hideMark/>
        </w:tcPr>
        <w:p w14:paraId="228E2690" w14:textId="77777777" w:rsidR="00023244" w:rsidRPr="00D3181D" w:rsidRDefault="00023244" w:rsidP="00023244">
          <w:pPr>
            <w:rPr>
              <w:rFonts w:ascii="Avenir LT Std 35 Light" w:hAnsi="Avenir LT Std 35 Light"/>
              <w:b/>
              <w:color w:val="00B0F0"/>
              <w:sz w:val="32"/>
              <w:lang w:val="es-ES"/>
            </w:rPr>
          </w:pPr>
        </w:p>
      </w:tc>
      <w:tc>
        <w:tcPr>
          <w:tcW w:w="3133" w:type="dxa"/>
          <w:vAlign w:val="center"/>
          <w:hideMark/>
        </w:tcPr>
        <w:p w14:paraId="426A21A1" w14:textId="668F018A" w:rsidR="00023244" w:rsidRPr="00D3181D" w:rsidRDefault="00023244" w:rsidP="00023244">
          <w:pPr>
            <w:pStyle w:val="Encabezado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 xml:space="preserve">Fecha: 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01</w:t>
          </w: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/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05</w:t>
          </w: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/202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4</w:t>
          </w:r>
        </w:p>
      </w:tc>
    </w:tr>
    <w:tr w:rsidR="00023244" w14:paraId="1DF5F153" w14:textId="77777777" w:rsidTr="00086978">
      <w:trPr>
        <w:trHeight w:val="447"/>
      </w:trPr>
      <w:tc>
        <w:tcPr>
          <w:tcW w:w="2665" w:type="dxa"/>
          <w:vMerge/>
          <w:vAlign w:val="center"/>
          <w:hideMark/>
        </w:tcPr>
        <w:p w14:paraId="10612534" w14:textId="77777777" w:rsidR="00023244" w:rsidRDefault="00023244" w:rsidP="00023244">
          <w:pPr>
            <w:rPr>
              <w:rFonts w:ascii="Avenir LT Std 35 Light" w:hAnsi="Avenir LT Std 35 Light"/>
              <w:color w:val="0000A2"/>
              <w:lang w:val="es-ES"/>
            </w:rPr>
          </w:pPr>
        </w:p>
      </w:tc>
      <w:tc>
        <w:tcPr>
          <w:tcW w:w="3100" w:type="dxa"/>
          <w:vAlign w:val="center"/>
          <w:hideMark/>
        </w:tcPr>
        <w:p w14:paraId="79DCF8A7" w14:textId="77777777" w:rsidR="00023244" w:rsidRPr="00D3181D" w:rsidRDefault="00023244" w:rsidP="00023244">
          <w:pPr>
            <w:pStyle w:val="Encabezado"/>
            <w:jc w:val="center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Clasificación: Privado</w:t>
          </w:r>
        </w:p>
      </w:tc>
      <w:tc>
        <w:tcPr>
          <w:tcW w:w="2386" w:type="dxa"/>
          <w:vAlign w:val="center"/>
          <w:hideMark/>
        </w:tcPr>
        <w:p w14:paraId="2D3C2AC9" w14:textId="77777777" w:rsidR="00023244" w:rsidRPr="00D3181D" w:rsidRDefault="00023244" w:rsidP="00023244">
          <w:pPr>
            <w:pStyle w:val="Encabezado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Documento: controlado</w:t>
          </w:r>
        </w:p>
      </w:tc>
      <w:tc>
        <w:tcPr>
          <w:tcW w:w="3133" w:type="dxa"/>
          <w:vAlign w:val="center"/>
          <w:hideMark/>
        </w:tcPr>
        <w:p w14:paraId="78422E44" w14:textId="77777777" w:rsidR="00023244" w:rsidRPr="00D3181D" w:rsidRDefault="00023244" w:rsidP="00023244">
          <w:pPr>
            <w:pStyle w:val="Encabezado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Medio: F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ísico</w:t>
          </w:r>
        </w:p>
      </w:tc>
    </w:tr>
    <w:bookmarkEnd w:id="0"/>
  </w:tbl>
  <w:p w14:paraId="62B1AE4F" w14:textId="4299F04D" w:rsidR="00023244" w:rsidRDefault="00023244">
    <w:pPr>
      <w:pStyle w:val="Encabezado"/>
    </w:pPr>
  </w:p>
  <w:p w14:paraId="19556838" w14:textId="77777777" w:rsidR="00023244" w:rsidRDefault="000232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44"/>
    <w:rsid w:val="00023244"/>
    <w:rsid w:val="00093321"/>
    <w:rsid w:val="001E30DA"/>
    <w:rsid w:val="00307734"/>
    <w:rsid w:val="00337507"/>
    <w:rsid w:val="00B05A51"/>
    <w:rsid w:val="00D36B19"/>
    <w:rsid w:val="00E1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CA63BF"/>
  <w15:chartTrackingRefBased/>
  <w15:docId w15:val="{409C134B-A37C-462A-BF0B-91144B58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51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1,Heading 11,H1,Título 11,heading 1"/>
    <w:basedOn w:val="Normal"/>
    <w:link w:val="EncabezadoCar"/>
    <w:uiPriority w:val="99"/>
    <w:unhideWhenUsed/>
    <w:rsid w:val="000232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1 Car,Heading 11 Car,H1 Car,Título 11 Car,heading 1 Car"/>
    <w:basedOn w:val="Fuentedeprrafopredeter"/>
    <w:link w:val="Encabezado"/>
    <w:uiPriority w:val="99"/>
    <w:rsid w:val="00023244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232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244"/>
    <w:rPr>
      <w:rFonts w:ascii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23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2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02324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232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53A5-7C7C-4FE1-A325-5B7677AB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Stephania Martínez Galindo</dc:creator>
  <cp:keywords/>
  <dc:description/>
  <cp:lastModifiedBy>Stephania Martínez Galindo</cp:lastModifiedBy>
  <cp:revision>3</cp:revision>
  <dcterms:created xsi:type="dcterms:W3CDTF">2025-10-02T18:48:00Z</dcterms:created>
  <dcterms:modified xsi:type="dcterms:W3CDTF">2025-10-02T18:48:00Z</dcterms:modified>
</cp:coreProperties>
</file>